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F0" w:rsidRDefault="007820D9" w:rsidP="00BB4DF0">
      <w:pPr>
        <w:jc w:val="center"/>
        <w:rPr>
          <w:b/>
          <w:sz w:val="28"/>
        </w:rPr>
      </w:pPr>
      <w:r>
        <w:rPr>
          <w:b/>
          <w:sz w:val="28"/>
        </w:rPr>
        <w:t>NIGC GENERAL MEETING MINUTES</w:t>
      </w:r>
    </w:p>
    <w:p w:rsidR="00454ADB" w:rsidRDefault="00454ADB" w:rsidP="00BB4DF0">
      <w:pPr>
        <w:jc w:val="center"/>
        <w:rPr>
          <w:b/>
        </w:rPr>
      </w:pPr>
    </w:p>
    <w:p w:rsidR="00B2619A" w:rsidRPr="00B2619A" w:rsidRDefault="007820D9" w:rsidP="00BB4DF0">
      <w:pPr>
        <w:jc w:val="center"/>
        <w:rPr>
          <w:b/>
        </w:rPr>
      </w:pPr>
      <w:r>
        <w:rPr>
          <w:b/>
        </w:rPr>
        <w:t>Virtual Zoom Meeting</w:t>
      </w:r>
    </w:p>
    <w:p w:rsidR="00BB4DF0" w:rsidRDefault="004468D8" w:rsidP="00BB4DF0">
      <w:pPr>
        <w:jc w:val="center"/>
        <w:rPr>
          <w:b/>
        </w:rPr>
      </w:pPr>
      <w:r>
        <w:rPr>
          <w:b/>
        </w:rPr>
        <w:t>May 10</w:t>
      </w:r>
      <w:r w:rsidR="0016701A">
        <w:rPr>
          <w:b/>
        </w:rPr>
        <w:t>, 2021</w:t>
      </w:r>
    </w:p>
    <w:p w:rsidR="0026547E" w:rsidRDefault="0026547E" w:rsidP="00BB4DF0">
      <w:pPr>
        <w:jc w:val="center"/>
        <w:rPr>
          <w:b/>
        </w:rPr>
      </w:pPr>
    </w:p>
    <w:p w:rsidR="003B1302" w:rsidRPr="00F119C7" w:rsidRDefault="003B1302" w:rsidP="00BB4DF0">
      <w:pPr>
        <w:jc w:val="center"/>
        <w:rPr>
          <w:b/>
        </w:rPr>
      </w:pPr>
    </w:p>
    <w:tbl>
      <w:tblPr>
        <w:tblStyle w:val="TableGrid"/>
        <w:tblW w:w="9715" w:type="dxa"/>
        <w:tblInd w:w="-365" w:type="dxa"/>
        <w:tblLook w:val="04A0"/>
      </w:tblPr>
      <w:tblGrid>
        <w:gridCol w:w="4527"/>
        <w:gridCol w:w="5188"/>
      </w:tblGrid>
      <w:tr w:rsidR="003D4126" w:rsidRPr="002A2F9A">
        <w:tc>
          <w:tcPr>
            <w:tcW w:w="4527" w:type="dxa"/>
          </w:tcPr>
          <w:p w:rsidR="002A2F9A" w:rsidRPr="002A2F9A" w:rsidRDefault="002A2F9A" w:rsidP="00590B04">
            <w:r w:rsidRPr="002A2F9A">
              <w:rPr>
                <w:b/>
              </w:rPr>
              <w:t>Call to Order</w:t>
            </w:r>
            <w:r w:rsidR="00F72788">
              <w:rPr>
                <w:b/>
              </w:rPr>
              <w:t xml:space="preserve"> </w:t>
            </w:r>
            <w:r w:rsidR="007820D9">
              <w:rPr>
                <w:b/>
              </w:rPr>
              <w:t>–</w:t>
            </w:r>
            <w:r w:rsidR="007820D9">
              <w:t xml:space="preserve"> Ducky Caswell, President</w:t>
            </w:r>
          </w:p>
        </w:tc>
        <w:tc>
          <w:tcPr>
            <w:tcW w:w="5188" w:type="dxa"/>
          </w:tcPr>
          <w:p w:rsidR="007820D9" w:rsidRPr="002A2F9A" w:rsidRDefault="002378F0" w:rsidP="004468D8">
            <w:r>
              <w:t xml:space="preserve">Meeting called to order at </w:t>
            </w:r>
            <w:r w:rsidR="001166B8">
              <w:t>1</w:t>
            </w:r>
            <w:r w:rsidR="00D16536">
              <w:t>:0</w:t>
            </w:r>
            <w:r w:rsidR="004468D8">
              <w:t>0</w:t>
            </w:r>
            <w:r w:rsidR="007820D9">
              <w:t xml:space="preserve"> pm.</w:t>
            </w:r>
            <w:r w:rsidR="00806D20">
              <w:t xml:space="preserve"> </w:t>
            </w:r>
            <w:r w:rsidR="0016701A">
              <w:t xml:space="preserve"> </w:t>
            </w:r>
            <w:r w:rsidR="001B0A8D">
              <w:t xml:space="preserve"> </w:t>
            </w:r>
            <w:r w:rsidR="004468D8">
              <w:t xml:space="preserve">Approximately </w:t>
            </w:r>
            <w:r w:rsidR="001B0A8D">
              <w:t>4</w:t>
            </w:r>
            <w:r w:rsidR="004468D8">
              <w:t>0</w:t>
            </w:r>
            <w:r w:rsidR="00806D20">
              <w:t xml:space="preserve"> </w:t>
            </w:r>
            <w:r w:rsidR="008124B8">
              <w:t xml:space="preserve">Members attended.  </w:t>
            </w:r>
          </w:p>
        </w:tc>
      </w:tr>
      <w:tr w:rsidR="009818B8" w:rsidRPr="002A2F9A">
        <w:tc>
          <w:tcPr>
            <w:tcW w:w="4527" w:type="dxa"/>
          </w:tcPr>
          <w:p w:rsidR="009818B8" w:rsidRDefault="00D44A87" w:rsidP="00D44A87">
            <w:r>
              <w:rPr>
                <w:b/>
              </w:rPr>
              <w:t>1</w:t>
            </w:r>
            <w:r w:rsidRPr="00D44A87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VP </w:t>
            </w:r>
            <w:r>
              <w:t>–</w:t>
            </w:r>
            <w:r w:rsidR="00F85808">
              <w:t xml:space="preserve"> </w:t>
            </w:r>
            <w:r w:rsidR="00944101">
              <w:t>Pam McCre</w:t>
            </w:r>
            <w:r>
              <w:t>die</w:t>
            </w:r>
            <w:r w:rsidR="00BE0478">
              <w:t xml:space="preserve"> </w:t>
            </w:r>
          </w:p>
        </w:tc>
        <w:tc>
          <w:tcPr>
            <w:tcW w:w="5188" w:type="dxa"/>
          </w:tcPr>
          <w:p w:rsidR="008D7359" w:rsidRDefault="005E3FC6" w:rsidP="004468D8">
            <w:r>
              <w:t xml:space="preserve">Introduced </w:t>
            </w:r>
            <w:r w:rsidR="004468D8">
              <w:t>and welcomed our guest speaker, Leigh Ann</w:t>
            </w:r>
            <w:r w:rsidR="0058688B">
              <w:t xml:space="preserve"> Janelli, owner</w:t>
            </w:r>
            <w:r w:rsidR="004468D8">
              <w:t xml:space="preserve"> of Sweet Peas Florist.</w:t>
            </w:r>
          </w:p>
        </w:tc>
      </w:tr>
      <w:tr w:rsidR="005E3FC6" w:rsidRPr="002A2F9A">
        <w:tc>
          <w:tcPr>
            <w:tcW w:w="4527" w:type="dxa"/>
          </w:tcPr>
          <w:p w:rsidR="005E3FC6" w:rsidRDefault="00F85808" w:rsidP="00D44A87">
            <w:r w:rsidRPr="00454ADB">
              <w:rPr>
                <w:b/>
              </w:rPr>
              <w:t xml:space="preserve">Guest Speaker </w:t>
            </w:r>
            <w:r>
              <w:t xml:space="preserve">– </w:t>
            </w:r>
            <w:r w:rsidR="00BD0D64">
              <w:t>Leigh Ann</w:t>
            </w:r>
            <w:r w:rsidR="0058688B">
              <w:t xml:space="preserve"> Janelli</w:t>
            </w:r>
          </w:p>
        </w:tc>
        <w:tc>
          <w:tcPr>
            <w:tcW w:w="5188" w:type="dxa"/>
          </w:tcPr>
          <w:p w:rsidR="00F560E3" w:rsidRDefault="00BD0D64" w:rsidP="006F71B1">
            <w:r>
              <w:t>Leigh Ann gave a fun and informative demonstration of how to make a colorful floral wreath. She answered Members’ questions and shared valuable tips and anecdotes.</w:t>
            </w:r>
          </w:p>
        </w:tc>
      </w:tr>
      <w:tr w:rsidR="008124B8" w:rsidRPr="002A2F9A">
        <w:tc>
          <w:tcPr>
            <w:tcW w:w="4527" w:type="dxa"/>
          </w:tcPr>
          <w:p w:rsidR="008124B8" w:rsidRDefault="00F85808" w:rsidP="00841035">
            <w:r w:rsidRPr="00F85808">
              <w:rPr>
                <w:b/>
              </w:rPr>
              <w:t>President</w:t>
            </w:r>
            <w:r>
              <w:t xml:space="preserve"> - </w:t>
            </w:r>
            <w:r w:rsidR="005E3FC6">
              <w:t>Ducky Caswell</w:t>
            </w:r>
          </w:p>
        </w:tc>
        <w:tc>
          <w:tcPr>
            <w:tcW w:w="5188" w:type="dxa"/>
          </w:tcPr>
          <w:p w:rsidR="006D31AB" w:rsidRDefault="006D31AB" w:rsidP="00BD0D64">
            <w:pPr>
              <w:pStyle w:val="ListParagraph"/>
              <w:numPr>
                <w:ilvl w:val="0"/>
                <w:numId w:val="3"/>
              </w:numPr>
            </w:pPr>
            <w:r>
              <w:t xml:space="preserve">Ducky </w:t>
            </w:r>
            <w:r w:rsidR="00F560E3">
              <w:t>opened a brief G</w:t>
            </w:r>
            <w:r w:rsidR="00BD0D64">
              <w:t>eneral Meeting and thanked Leigh Ann</w:t>
            </w:r>
            <w:r w:rsidR="00053BB7">
              <w:t xml:space="preserve"> for the enjoyable demonstration</w:t>
            </w:r>
            <w:r w:rsidR="00BD0D64">
              <w:t>.</w:t>
            </w:r>
          </w:p>
          <w:p w:rsidR="0010069A" w:rsidRDefault="006D31AB" w:rsidP="00BD0D64">
            <w:pPr>
              <w:pStyle w:val="ListParagraph"/>
              <w:numPr>
                <w:ilvl w:val="0"/>
                <w:numId w:val="3"/>
              </w:numPr>
            </w:pPr>
            <w:r>
              <w:t xml:space="preserve">Minutes of </w:t>
            </w:r>
            <w:r w:rsidR="00BD0D64">
              <w:t>04-12</w:t>
            </w:r>
            <w:r>
              <w:t>-2021 were accepted as read by Deborah Smith, Recording Secretary.</w:t>
            </w:r>
            <w:r w:rsidR="00BD0D64">
              <w:t xml:space="preserve"> Future General Meeting Minutes will be on NIGC Website.</w:t>
            </w:r>
          </w:p>
          <w:p w:rsidR="002F7C52" w:rsidRDefault="002F7C52" w:rsidP="002F7C52">
            <w:pPr>
              <w:pStyle w:val="ListParagraph"/>
              <w:numPr>
                <w:ilvl w:val="0"/>
                <w:numId w:val="3"/>
              </w:numPr>
            </w:pPr>
            <w:r>
              <w:t>Financial Reports are on Website.</w:t>
            </w:r>
          </w:p>
          <w:p w:rsidR="002F7C52" w:rsidRDefault="002F7C52" w:rsidP="002F7C52">
            <w:pPr>
              <w:pStyle w:val="ListParagraph"/>
              <w:numPr>
                <w:ilvl w:val="0"/>
                <w:numId w:val="3"/>
              </w:numPr>
            </w:pPr>
            <w:r>
              <w:t>Please email any ROSTER changes</w:t>
            </w:r>
            <w:r w:rsidR="00BD0D64">
              <w:t xml:space="preserve"> to Ducky, Trish Schooley, or Lynn Allen.</w:t>
            </w:r>
          </w:p>
          <w:p w:rsidR="00053BB7" w:rsidRDefault="00053BB7" w:rsidP="00BD0D64">
            <w:pPr>
              <w:pStyle w:val="ListParagraph"/>
              <w:numPr>
                <w:ilvl w:val="0"/>
                <w:numId w:val="3"/>
              </w:numPr>
            </w:pPr>
            <w:r>
              <w:t>Dine-Out at Saint &amp; Second, Belmont Shore, lunch and dinner, Tues. May 18.</w:t>
            </w:r>
          </w:p>
          <w:p w:rsidR="00053BB7" w:rsidRDefault="002E016A" w:rsidP="00BD0D64">
            <w:pPr>
              <w:pStyle w:val="ListParagraph"/>
              <w:numPr>
                <w:ilvl w:val="0"/>
                <w:numId w:val="3"/>
              </w:numPr>
            </w:pPr>
            <w:r>
              <w:t>PLEASE VOLUNTEER TO SERVE. Open</w:t>
            </w:r>
            <w:r w:rsidR="00E374B7">
              <w:t xml:space="preserve"> positions: Treasurer, Arbor Day Chair, Beautification Chair-Naples School, Poppy Chair, May Day Chair.</w:t>
            </w:r>
          </w:p>
        </w:tc>
      </w:tr>
      <w:tr w:rsidR="00AB065B">
        <w:tc>
          <w:tcPr>
            <w:tcW w:w="4527" w:type="dxa"/>
          </w:tcPr>
          <w:p w:rsidR="00AB065B" w:rsidRPr="002A2F9A" w:rsidRDefault="00454ADB" w:rsidP="00053BB7">
            <w:r w:rsidRPr="00454ADB">
              <w:rPr>
                <w:b/>
              </w:rPr>
              <w:t>June Luncheon Chair</w:t>
            </w:r>
            <w:r>
              <w:t xml:space="preserve"> - </w:t>
            </w:r>
            <w:r w:rsidR="002E016A">
              <w:t>Lisa Mauck</w:t>
            </w:r>
          </w:p>
        </w:tc>
        <w:tc>
          <w:tcPr>
            <w:tcW w:w="5188" w:type="dxa"/>
          </w:tcPr>
          <w:p w:rsidR="00AC406B" w:rsidRDefault="00EC009D" w:rsidP="00C05705">
            <w:r>
              <w:t>Invitations</w:t>
            </w:r>
            <w:r w:rsidR="00DD5ED2">
              <w:t xml:space="preserve"> are</w:t>
            </w:r>
            <w:r>
              <w:t xml:space="preserve"> </w:t>
            </w:r>
            <w:r w:rsidR="002E016A">
              <w:t>being delivered today</w:t>
            </w:r>
            <w:r>
              <w:t xml:space="preserve"> for</w:t>
            </w:r>
            <w:r w:rsidR="006F71B1">
              <w:t xml:space="preserve"> June 16</w:t>
            </w:r>
            <w:r w:rsidR="00C31A9E">
              <w:t xml:space="preserve"> l</w:t>
            </w:r>
            <w:r>
              <w:t>uncheon</w:t>
            </w:r>
            <w:r w:rsidR="00AC406B">
              <w:t xml:space="preserve"> at Old Ranch C</w:t>
            </w:r>
            <w:r w:rsidR="00C31A9E">
              <w:t xml:space="preserve">ountry </w:t>
            </w:r>
            <w:r w:rsidR="00AC406B">
              <w:t>C</w:t>
            </w:r>
            <w:r w:rsidR="00C31A9E">
              <w:t>lub</w:t>
            </w:r>
            <w:r>
              <w:t>; RSVP included. Tables of 8 will be l</w:t>
            </w:r>
            <w:r w:rsidR="002E016A">
              <w:t>arger</w:t>
            </w:r>
            <w:r>
              <w:t xml:space="preserve"> </w:t>
            </w:r>
            <w:r w:rsidR="002E016A">
              <w:t>(</w:t>
            </w:r>
            <w:r>
              <w:t>72“ diameter</w:t>
            </w:r>
            <w:r w:rsidR="002E016A">
              <w:t>), with very different, surprising centerpieces! Luncheon is $48/person.</w:t>
            </w:r>
          </w:p>
          <w:p w:rsidR="00C05705" w:rsidRDefault="002E016A" w:rsidP="002E016A">
            <w:r>
              <w:t xml:space="preserve">Wear </w:t>
            </w:r>
            <w:r w:rsidR="00C05705">
              <w:t>favorite garden hats</w:t>
            </w:r>
            <w:r w:rsidR="00020753">
              <w:t>, perhaps</w:t>
            </w:r>
            <w:r>
              <w:t xml:space="preserve"> adorned with flowers</w:t>
            </w:r>
            <w:r w:rsidR="00C05705">
              <w:t xml:space="preserve">. </w:t>
            </w:r>
            <w:r>
              <w:t>Please donate</w:t>
            </w:r>
            <w:r w:rsidR="00C05705">
              <w:t xml:space="preserve"> items for Raffle.</w:t>
            </w:r>
          </w:p>
        </w:tc>
      </w:tr>
      <w:tr w:rsidR="003D4126">
        <w:tc>
          <w:tcPr>
            <w:tcW w:w="4527" w:type="dxa"/>
          </w:tcPr>
          <w:p w:rsidR="002A2F9A" w:rsidRDefault="002A2F9A" w:rsidP="00590B04">
            <w:r w:rsidRPr="00454ADB">
              <w:rPr>
                <w:b/>
              </w:rPr>
              <w:t>Adjournment</w:t>
            </w:r>
            <w:r w:rsidRPr="002A2F9A">
              <w:t xml:space="preserve"> – </w:t>
            </w:r>
          </w:p>
        </w:tc>
        <w:tc>
          <w:tcPr>
            <w:tcW w:w="5188" w:type="dxa"/>
          </w:tcPr>
          <w:p w:rsidR="002A2F9A" w:rsidRDefault="00857367" w:rsidP="00821653">
            <w:r>
              <w:t>Meeting was a</w:t>
            </w:r>
            <w:r w:rsidR="003C4E7F">
              <w:t xml:space="preserve">djourned at </w:t>
            </w:r>
            <w:r w:rsidR="00EC009D">
              <w:t>1:45</w:t>
            </w:r>
            <w:r w:rsidR="005E3FC6">
              <w:t xml:space="preserve"> pm.</w:t>
            </w:r>
          </w:p>
        </w:tc>
      </w:tr>
    </w:tbl>
    <w:p w:rsidR="00590B04" w:rsidRDefault="00590B04" w:rsidP="00286F56">
      <w:bookmarkStart w:id="0" w:name="_GoBack"/>
      <w:bookmarkEnd w:id="0"/>
    </w:p>
    <w:p w:rsidR="00A66F32" w:rsidRDefault="00A66F32" w:rsidP="00286F56">
      <w:r>
        <w:t>Respectfully Submitted,</w:t>
      </w:r>
    </w:p>
    <w:p w:rsidR="00A66F32" w:rsidRDefault="00A66F32" w:rsidP="00286F56"/>
    <w:p w:rsidR="00A66F32" w:rsidRDefault="00A66F32" w:rsidP="00286F56">
      <w:r>
        <w:t>Deborah Smith</w:t>
      </w:r>
    </w:p>
    <w:p w:rsidR="00A66F32" w:rsidRDefault="00A66F32" w:rsidP="00286F56">
      <w:r>
        <w:t>Recording Secretary</w:t>
      </w:r>
    </w:p>
    <w:sectPr w:rsidR="00A66F32" w:rsidSect="009D146D">
      <w:pgSz w:w="12240" w:h="15840"/>
      <w:pgMar w:top="1440" w:right="1440" w:bottom="1440" w:left="1440" w:header="576" w:footer="57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4066"/>
    <w:multiLevelType w:val="hybridMultilevel"/>
    <w:tmpl w:val="D06E9C46"/>
    <w:lvl w:ilvl="0" w:tplc="644AFB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E9C"/>
    <w:multiLevelType w:val="hybridMultilevel"/>
    <w:tmpl w:val="BE6CC0E2"/>
    <w:lvl w:ilvl="0" w:tplc="F454C896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B7588"/>
    <w:multiLevelType w:val="hybridMultilevel"/>
    <w:tmpl w:val="A96046DC"/>
    <w:lvl w:ilvl="0" w:tplc="03901C36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BB4DF0"/>
    <w:rsid w:val="00016F12"/>
    <w:rsid w:val="00020753"/>
    <w:rsid w:val="0003102C"/>
    <w:rsid w:val="000329BD"/>
    <w:rsid w:val="00047F14"/>
    <w:rsid w:val="000511B4"/>
    <w:rsid w:val="00052B59"/>
    <w:rsid w:val="00053BB7"/>
    <w:rsid w:val="00062A0F"/>
    <w:rsid w:val="00090DFE"/>
    <w:rsid w:val="000A33C7"/>
    <w:rsid w:val="000B05D6"/>
    <w:rsid w:val="000B1B68"/>
    <w:rsid w:val="000B622C"/>
    <w:rsid w:val="000C063B"/>
    <w:rsid w:val="000D0989"/>
    <w:rsid w:val="000D75AA"/>
    <w:rsid w:val="000E105F"/>
    <w:rsid w:val="000E3759"/>
    <w:rsid w:val="000E7EC7"/>
    <w:rsid w:val="000F1D7B"/>
    <w:rsid w:val="000F2E03"/>
    <w:rsid w:val="000F3CF9"/>
    <w:rsid w:val="000F759F"/>
    <w:rsid w:val="0010069A"/>
    <w:rsid w:val="00102525"/>
    <w:rsid w:val="0010538E"/>
    <w:rsid w:val="001054E3"/>
    <w:rsid w:val="00112815"/>
    <w:rsid w:val="001166B8"/>
    <w:rsid w:val="00135C3A"/>
    <w:rsid w:val="00144AE4"/>
    <w:rsid w:val="00154126"/>
    <w:rsid w:val="00166680"/>
    <w:rsid w:val="0016701A"/>
    <w:rsid w:val="00167FCC"/>
    <w:rsid w:val="001951A4"/>
    <w:rsid w:val="001A0AF5"/>
    <w:rsid w:val="001B0A8D"/>
    <w:rsid w:val="001B0C55"/>
    <w:rsid w:val="001B1253"/>
    <w:rsid w:val="001B6584"/>
    <w:rsid w:val="001B71A0"/>
    <w:rsid w:val="001C3BCC"/>
    <w:rsid w:val="001E284C"/>
    <w:rsid w:val="001E7D79"/>
    <w:rsid w:val="001F0E31"/>
    <w:rsid w:val="001F1EA1"/>
    <w:rsid w:val="00200092"/>
    <w:rsid w:val="00204498"/>
    <w:rsid w:val="002047FC"/>
    <w:rsid w:val="00233BC0"/>
    <w:rsid w:val="002345E1"/>
    <w:rsid w:val="002358EA"/>
    <w:rsid w:val="002378F0"/>
    <w:rsid w:val="002443A6"/>
    <w:rsid w:val="00253241"/>
    <w:rsid w:val="00256E5D"/>
    <w:rsid w:val="0026547E"/>
    <w:rsid w:val="002724C9"/>
    <w:rsid w:val="00286F56"/>
    <w:rsid w:val="00292B50"/>
    <w:rsid w:val="002A2F9A"/>
    <w:rsid w:val="002C1530"/>
    <w:rsid w:val="002C28DE"/>
    <w:rsid w:val="002D1BBD"/>
    <w:rsid w:val="002D5903"/>
    <w:rsid w:val="002E016A"/>
    <w:rsid w:val="002F0DF0"/>
    <w:rsid w:val="002F7C52"/>
    <w:rsid w:val="002F7E4B"/>
    <w:rsid w:val="00330616"/>
    <w:rsid w:val="00335349"/>
    <w:rsid w:val="0034745B"/>
    <w:rsid w:val="0035352B"/>
    <w:rsid w:val="003615B1"/>
    <w:rsid w:val="003749F5"/>
    <w:rsid w:val="0038133C"/>
    <w:rsid w:val="003824EE"/>
    <w:rsid w:val="00391FA7"/>
    <w:rsid w:val="00394E56"/>
    <w:rsid w:val="003A6E57"/>
    <w:rsid w:val="003B1302"/>
    <w:rsid w:val="003C46FE"/>
    <w:rsid w:val="003C4E7F"/>
    <w:rsid w:val="003D2ADB"/>
    <w:rsid w:val="003D4126"/>
    <w:rsid w:val="003D4AB5"/>
    <w:rsid w:val="003E006C"/>
    <w:rsid w:val="003E3783"/>
    <w:rsid w:val="003E654E"/>
    <w:rsid w:val="004038AE"/>
    <w:rsid w:val="00405F3A"/>
    <w:rsid w:val="00410DBE"/>
    <w:rsid w:val="0041311C"/>
    <w:rsid w:val="004216D2"/>
    <w:rsid w:val="004247B7"/>
    <w:rsid w:val="004256BD"/>
    <w:rsid w:val="004270A9"/>
    <w:rsid w:val="0043467A"/>
    <w:rsid w:val="004361DE"/>
    <w:rsid w:val="00445E74"/>
    <w:rsid w:val="004468D8"/>
    <w:rsid w:val="004548A6"/>
    <w:rsid w:val="00454ADB"/>
    <w:rsid w:val="00461713"/>
    <w:rsid w:val="00471625"/>
    <w:rsid w:val="004753B7"/>
    <w:rsid w:val="00476211"/>
    <w:rsid w:val="00482823"/>
    <w:rsid w:val="004862FC"/>
    <w:rsid w:val="0048786A"/>
    <w:rsid w:val="004C7D16"/>
    <w:rsid w:val="004E1920"/>
    <w:rsid w:val="004E35A6"/>
    <w:rsid w:val="004E61E4"/>
    <w:rsid w:val="004E6A73"/>
    <w:rsid w:val="004F21BA"/>
    <w:rsid w:val="005041AF"/>
    <w:rsid w:val="00512129"/>
    <w:rsid w:val="005141F2"/>
    <w:rsid w:val="00520BA5"/>
    <w:rsid w:val="0052196C"/>
    <w:rsid w:val="00532E6F"/>
    <w:rsid w:val="00534CD8"/>
    <w:rsid w:val="005439FC"/>
    <w:rsid w:val="00544314"/>
    <w:rsid w:val="005448CD"/>
    <w:rsid w:val="005450EB"/>
    <w:rsid w:val="00546A73"/>
    <w:rsid w:val="00550009"/>
    <w:rsid w:val="00557867"/>
    <w:rsid w:val="0058688B"/>
    <w:rsid w:val="0059059D"/>
    <w:rsid w:val="00590B04"/>
    <w:rsid w:val="00597124"/>
    <w:rsid w:val="0059740A"/>
    <w:rsid w:val="005D3AB6"/>
    <w:rsid w:val="005E2FC0"/>
    <w:rsid w:val="005E3FC6"/>
    <w:rsid w:val="005E5ECA"/>
    <w:rsid w:val="00614200"/>
    <w:rsid w:val="006265CD"/>
    <w:rsid w:val="0062774A"/>
    <w:rsid w:val="006303F7"/>
    <w:rsid w:val="006327CE"/>
    <w:rsid w:val="00633E4D"/>
    <w:rsid w:val="0064281A"/>
    <w:rsid w:val="0065269F"/>
    <w:rsid w:val="006558EF"/>
    <w:rsid w:val="0065632F"/>
    <w:rsid w:val="00671225"/>
    <w:rsid w:val="006A338D"/>
    <w:rsid w:val="006B6022"/>
    <w:rsid w:val="006B797C"/>
    <w:rsid w:val="006C1418"/>
    <w:rsid w:val="006C4630"/>
    <w:rsid w:val="006D102A"/>
    <w:rsid w:val="006D31AB"/>
    <w:rsid w:val="006D59DE"/>
    <w:rsid w:val="006E3BC6"/>
    <w:rsid w:val="006E5110"/>
    <w:rsid w:val="006E71FE"/>
    <w:rsid w:val="006F5D28"/>
    <w:rsid w:val="006F6C26"/>
    <w:rsid w:val="006F6FEE"/>
    <w:rsid w:val="006F71B1"/>
    <w:rsid w:val="00702075"/>
    <w:rsid w:val="00704695"/>
    <w:rsid w:val="00713771"/>
    <w:rsid w:val="00716675"/>
    <w:rsid w:val="00724F0E"/>
    <w:rsid w:val="00731351"/>
    <w:rsid w:val="00734597"/>
    <w:rsid w:val="007346EE"/>
    <w:rsid w:val="00735EFC"/>
    <w:rsid w:val="007407E8"/>
    <w:rsid w:val="00743ACC"/>
    <w:rsid w:val="007445FA"/>
    <w:rsid w:val="00750691"/>
    <w:rsid w:val="00750987"/>
    <w:rsid w:val="0075146A"/>
    <w:rsid w:val="00754F00"/>
    <w:rsid w:val="00757954"/>
    <w:rsid w:val="007616DE"/>
    <w:rsid w:val="00773FAC"/>
    <w:rsid w:val="007820D9"/>
    <w:rsid w:val="007828AC"/>
    <w:rsid w:val="00796939"/>
    <w:rsid w:val="007A10A5"/>
    <w:rsid w:val="007A5B40"/>
    <w:rsid w:val="007B0201"/>
    <w:rsid w:val="007B4C88"/>
    <w:rsid w:val="007C43C0"/>
    <w:rsid w:val="007C4A4C"/>
    <w:rsid w:val="007C69E0"/>
    <w:rsid w:val="007D64BF"/>
    <w:rsid w:val="007E04C4"/>
    <w:rsid w:val="007E5033"/>
    <w:rsid w:val="007E649A"/>
    <w:rsid w:val="007F3850"/>
    <w:rsid w:val="00806D20"/>
    <w:rsid w:val="008108A2"/>
    <w:rsid w:val="008124B8"/>
    <w:rsid w:val="008151CC"/>
    <w:rsid w:val="00817B81"/>
    <w:rsid w:val="00820B69"/>
    <w:rsid w:val="00821653"/>
    <w:rsid w:val="00826B36"/>
    <w:rsid w:val="00832826"/>
    <w:rsid w:val="00833C24"/>
    <w:rsid w:val="00841035"/>
    <w:rsid w:val="00845386"/>
    <w:rsid w:val="00845E3B"/>
    <w:rsid w:val="00850CBC"/>
    <w:rsid w:val="00855307"/>
    <w:rsid w:val="00857367"/>
    <w:rsid w:val="00860739"/>
    <w:rsid w:val="00867FF0"/>
    <w:rsid w:val="00871316"/>
    <w:rsid w:val="008751A0"/>
    <w:rsid w:val="008828E8"/>
    <w:rsid w:val="00885EE3"/>
    <w:rsid w:val="008976FE"/>
    <w:rsid w:val="008B1CCC"/>
    <w:rsid w:val="008C244A"/>
    <w:rsid w:val="008C703E"/>
    <w:rsid w:val="008D7359"/>
    <w:rsid w:val="008E3423"/>
    <w:rsid w:val="008E77C4"/>
    <w:rsid w:val="008E79E5"/>
    <w:rsid w:val="008F5D67"/>
    <w:rsid w:val="008F63A2"/>
    <w:rsid w:val="0090097B"/>
    <w:rsid w:val="00903EA9"/>
    <w:rsid w:val="00906A71"/>
    <w:rsid w:val="009375AD"/>
    <w:rsid w:val="00944101"/>
    <w:rsid w:val="009579E1"/>
    <w:rsid w:val="00961D68"/>
    <w:rsid w:val="009668C9"/>
    <w:rsid w:val="0096723B"/>
    <w:rsid w:val="00971F76"/>
    <w:rsid w:val="009818B8"/>
    <w:rsid w:val="0098390D"/>
    <w:rsid w:val="00995D79"/>
    <w:rsid w:val="00996612"/>
    <w:rsid w:val="009B023F"/>
    <w:rsid w:val="009B249D"/>
    <w:rsid w:val="009B2EA8"/>
    <w:rsid w:val="009C0710"/>
    <w:rsid w:val="009C352A"/>
    <w:rsid w:val="009C74AE"/>
    <w:rsid w:val="009D146D"/>
    <w:rsid w:val="009D21FC"/>
    <w:rsid w:val="009D3C64"/>
    <w:rsid w:val="009E092B"/>
    <w:rsid w:val="009E0A25"/>
    <w:rsid w:val="009E35CA"/>
    <w:rsid w:val="009F6AEC"/>
    <w:rsid w:val="00A07C88"/>
    <w:rsid w:val="00A15685"/>
    <w:rsid w:val="00A16967"/>
    <w:rsid w:val="00A16E64"/>
    <w:rsid w:val="00A22A3B"/>
    <w:rsid w:val="00A230F3"/>
    <w:rsid w:val="00A240F3"/>
    <w:rsid w:val="00A35886"/>
    <w:rsid w:val="00A42411"/>
    <w:rsid w:val="00A50F9D"/>
    <w:rsid w:val="00A55521"/>
    <w:rsid w:val="00A5691F"/>
    <w:rsid w:val="00A66F32"/>
    <w:rsid w:val="00A74710"/>
    <w:rsid w:val="00A76037"/>
    <w:rsid w:val="00A92266"/>
    <w:rsid w:val="00AA6925"/>
    <w:rsid w:val="00AB065B"/>
    <w:rsid w:val="00AC406B"/>
    <w:rsid w:val="00AD7518"/>
    <w:rsid w:val="00AF1B7A"/>
    <w:rsid w:val="00B06FCE"/>
    <w:rsid w:val="00B15FB2"/>
    <w:rsid w:val="00B20B21"/>
    <w:rsid w:val="00B2619A"/>
    <w:rsid w:val="00B33F12"/>
    <w:rsid w:val="00B40B9B"/>
    <w:rsid w:val="00B41598"/>
    <w:rsid w:val="00B4709F"/>
    <w:rsid w:val="00B502CF"/>
    <w:rsid w:val="00B53741"/>
    <w:rsid w:val="00B5386F"/>
    <w:rsid w:val="00B5636F"/>
    <w:rsid w:val="00B60354"/>
    <w:rsid w:val="00B617BF"/>
    <w:rsid w:val="00B67573"/>
    <w:rsid w:val="00B71C87"/>
    <w:rsid w:val="00B72FC1"/>
    <w:rsid w:val="00B81E7F"/>
    <w:rsid w:val="00B85DEA"/>
    <w:rsid w:val="00BA1589"/>
    <w:rsid w:val="00BA3C7B"/>
    <w:rsid w:val="00BB1118"/>
    <w:rsid w:val="00BB4DF0"/>
    <w:rsid w:val="00BB6EEC"/>
    <w:rsid w:val="00BC2152"/>
    <w:rsid w:val="00BC25D4"/>
    <w:rsid w:val="00BD0D64"/>
    <w:rsid w:val="00BE0478"/>
    <w:rsid w:val="00C05705"/>
    <w:rsid w:val="00C20596"/>
    <w:rsid w:val="00C2440B"/>
    <w:rsid w:val="00C245D0"/>
    <w:rsid w:val="00C24C92"/>
    <w:rsid w:val="00C25308"/>
    <w:rsid w:val="00C31A9E"/>
    <w:rsid w:val="00C402E4"/>
    <w:rsid w:val="00C45A00"/>
    <w:rsid w:val="00C47BA8"/>
    <w:rsid w:val="00C50C60"/>
    <w:rsid w:val="00C608CC"/>
    <w:rsid w:val="00C75044"/>
    <w:rsid w:val="00C77785"/>
    <w:rsid w:val="00CA18E5"/>
    <w:rsid w:val="00CA7056"/>
    <w:rsid w:val="00CC5632"/>
    <w:rsid w:val="00CD0D16"/>
    <w:rsid w:val="00CD393F"/>
    <w:rsid w:val="00CE26B8"/>
    <w:rsid w:val="00D03C42"/>
    <w:rsid w:val="00D125C8"/>
    <w:rsid w:val="00D16536"/>
    <w:rsid w:val="00D23923"/>
    <w:rsid w:val="00D32A05"/>
    <w:rsid w:val="00D32F6D"/>
    <w:rsid w:val="00D34B22"/>
    <w:rsid w:val="00D44A87"/>
    <w:rsid w:val="00D46B4A"/>
    <w:rsid w:val="00D53C88"/>
    <w:rsid w:val="00D63DAD"/>
    <w:rsid w:val="00D80C90"/>
    <w:rsid w:val="00D91550"/>
    <w:rsid w:val="00DA1014"/>
    <w:rsid w:val="00DA3D07"/>
    <w:rsid w:val="00DD5ED2"/>
    <w:rsid w:val="00DD6D72"/>
    <w:rsid w:val="00DD6FDB"/>
    <w:rsid w:val="00DE0C95"/>
    <w:rsid w:val="00DE2EEF"/>
    <w:rsid w:val="00DE582E"/>
    <w:rsid w:val="00DE70D3"/>
    <w:rsid w:val="00DF178D"/>
    <w:rsid w:val="00E04EF9"/>
    <w:rsid w:val="00E07B24"/>
    <w:rsid w:val="00E216B5"/>
    <w:rsid w:val="00E374B7"/>
    <w:rsid w:val="00E4376B"/>
    <w:rsid w:val="00E55667"/>
    <w:rsid w:val="00E67C91"/>
    <w:rsid w:val="00E75D67"/>
    <w:rsid w:val="00E84DD3"/>
    <w:rsid w:val="00E910EF"/>
    <w:rsid w:val="00EA1DFF"/>
    <w:rsid w:val="00EA29F9"/>
    <w:rsid w:val="00EA54C5"/>
    <w:rsid w:val="00EA5685"/>
    <w:rsid w:val="00EB5468"/>
    <w:rsid w:val="00EC009D"/>
    <w:rsid w:val="00EC51A2"/>
    <w:rsid w:val="00EC7DFD"/>
    <w:rsid w:val="00ED6559"/>
    <w:rsid w:val="00EE2700"/>
    <w:rsid w:val="00EF0F96"/>
    <w:rsid w:val="00EF12D0"/>
    <w:rsid w:val="00F04D9B"/>
    <w:rsid w:val="00F07231"/>
    <w:rsid w:val="00F119C7"/>
    <w:rsid w:val="00F127F8"/>
    <w:rsid w:val="00F13705"/>
    <w:rsid w:val="00F238DA"/>
    <w:rsid w:val="00F26092"/>
    <w:rsid w:val="00F31447"/>
    <w:rsid w:val="00F348F1"/>
    <w:rsid w:val="00F367B2"/>
    <w:rsid w:val="00F40960"/>
    <w:rsid w:val="00F560E3"/>
    <w:rsid w:val="00F60823"/>
    <w:rsid w:val="00F62916"/>
    <w:rsid w:val="00F72788"/>
    <w:rsid w:val="00F85808"/>
    <w:rsid w:val="00F92273"/>
    <w:rsid w:val="00F92966"/>
    <w:rsid w:val="00FA448C"/>
    <w:rsid w:val="00FA77B3"/>
    <w:rsid w:val="00FB157B"/>
    <w:rsid w:val="00FB4F68"/>
    <w:rsid w:val="00FC21DA"/>
    <w:rsid w:val="00FC47B2"/>
    <w:rsid w:val="00FF29D6"/>
    <w:rsid w:val="00FF6D80"/>
    <w:rsid w:val="00FF6E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F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0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Marnos Lelesi</dc:creator>
  <cp:lastModifiedBy>Windows User</cp:lastModifiedBy>
  <cp:revision>11</cp:revision>
  <cp:lastPrinted>2019-09-03T13:41:00Z</cp:lastPrinted>
  <dcterms:created xsi:type="dcterms:W3CDTF">2021-05-14T18:59:00Z</dcterms:created>
  <dcterms:modified xsi:type="dcterms:W3CDTF">2021-05-14T21:14:00Z</dcterms:modified>
</cp:coreProperties>
</file>